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E3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the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of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and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a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to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in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is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you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that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it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he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was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for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on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are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as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with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his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they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I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lastRenderedPageBreak/>
        <w:t>at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be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this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have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from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had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but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not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what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all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we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your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can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said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there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an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she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do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so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some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lastRenderedPageBreak/>
        <w:t>her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like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him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has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look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go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see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no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my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did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get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come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they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love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me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man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want</w:t>
      </w:r>
      <w:bookmarkStart w:id="0" w:name="_GoBack"/>
      <w:bookmarkEnd w:id="0"/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put</w:t>
      </w:r>
    </w:p>
    <w:p w:rsidR="007B6924" w:rsidRPr="00B00BFD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here</w:t>
      </w:r>
    </w:p>
    <w:p w:rsidR="009D4089" w:rsidRDefault="007B6924" w:rsidP="007B6924">
      <w:pPr>
        <w:ind w:left="360"/>
        <w:rPr>
          <w:rFonts w:ascii="Comic Sans MS" w:hAnsi="Comic Sans MS" w:cstheme="minorHAnsi"/>
          <w:sz w:val="28"/>
        </w:rPr>
      </w:pPr>
      <w:r w:rsidRPr="00B00BFD">
        <w:rPr>
          <w:rFonts w:ascii="Comic Sans MS" w:hAnsi="Comic Sans MS" w:cstheme="minorHAnsi"/>
          <w:sz w:val="28"/>
        </w:rPr>
        <w:t>went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br w:type="page"/>
      </w:r>
      <w:r>
        <w:rPr>
          <w:rFonts w:ascii="Comic Sans MS" w:hAnsi="Comic Sans MS" w:cstheme="minorHAnsi"/>
          <w:sz w:val="28"/>
        </w:rPr>
        <w:lastRenderedPageBreak/>
        <w:t>or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one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word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were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when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use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each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which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how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their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if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will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up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other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about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out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many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then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them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lastRenderedPageBreak/>
        <w:t>these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would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make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into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time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two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more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write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number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way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could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people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than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first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water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been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call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who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oil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its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lastRenderedPageBreak/>
        <w:t>now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find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long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down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day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made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may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part</w:t>
      </w:r>
    </w:p>
    <w:p w:rsidR="007B6924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over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new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sound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take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only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little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work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know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place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year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live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back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lastRenderedPageBreak/>
        <w:t>give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most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very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after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thing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our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just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name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good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sentence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think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say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great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where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help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through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much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before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line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right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lastRenderedPageBreak/>
        <w:t>too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mean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old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any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same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tell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boy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follow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came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show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also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around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farm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three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small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set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end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does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another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well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lastRenderedPageBreak/>
        <w:t>large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must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big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even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such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because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turn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why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ask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men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read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need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land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different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home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us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move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try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kind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again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lastRenderedPageBreak/>
        <w:t>off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play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away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found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sz w:val="28"/>
        </w:rPr>
        <w:t>learn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</w:p>
    <w:p w:rsidR="009D4089" w:rsidRDefault="009D4089" w:rsidP="009D4089">
      <w:pPr>
        <w:rPr>
          <w:rFonts w:ascii="Comic Sans MS" w:hAnsi="Comic Sans MS" w:cstheme="minorHAnsi"/>
          <w:sz w:val="28"/>
        </w:rPr>
      </w:pPr>
      <w:r w:rsidRPr="009D4089">
        <w:rPr>
          <w:rFonts w:ascii="Comic Sans MS" w:hAnsi="Comic Sans MS" w:cstheme="minorHAnsi"/>
          <w:b/>
          <w:i/>
          <w:sz w:val="28"/>
        </w:rPr>
        <w:t>185 total words</w:t>
      </w:r>
      <w:r>
        <w:rPr>
          <w:rFonts w:ascii="Comic Sans MS" w:hAnsi="Comic Sans MS" w:cstheme="minorHAnsi"/>
          <w:sz w:val="28"/>
        </w:rPr>
        <w:t xml:space="preserve"> </w:t>
      </w:r>
      <w:r w:rsidRPr="009D4089">
        <w:rPr>
          <w:rFonts w:ascii="Comic Sans MS" w:hAnsi="Comic Sans MS" w:cstheme="minorHAnsi"/>
        </w:rPr>
        <w:t>(includes Kdg. List of 60)</w:t>
      </w:r>
    </w:p>
    <w:p w:rsidR="009D4089" w:rsidRDefault="009D4089" w:rsidP="009D4089">
      <w:pPr>
        <w:rPr>
          <w:rFonts w:ascii="Comic Sans MS" w:hAnsi="Comic Sans MS" w:cstheme="minorHAnsi"/>
          <w:sz w:val="28"/>
        </w:rPr>
      </w:pPr>
    </w:p>
    <w:p w:rsidR="009D4089" w:rsidRPr="009D4089" w:rsidRDefault="009D4089" w:rsidP="009D4089">
      <w:pPr>
        <w:rPr>
          <w:rFonts w:ascii="Comic Sans MS" w:hAnsi="Comic Sans MS" w:cstheme="minorHAnsi"/>
          <w:sz w:val="28"/>
        </w:rPr>
      </w:pPr>
    </w:p>
    <w:sectPr w:rsidR="009D4089" w:rsidRPr="009D4089" w:rsidSect="007B69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24" w:rsidRDefault="007B6924" w:rsidP="007B6924">
      <w:pPr>
        <w:spacing w:after="0" w:line="240" w:lineRule="auto"/>
      </w:pPr>
      <w:r>
        <w:separator/>
      </w:r>
    </w:p>
  </w:endnote>
  <w:endnote w:type="continuationSeparator" w:id="0">
    <w:p w:rsidR="007B6924" w:rsidRDefault="007B6924" w:rsidP="007B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2D" w:rsidRDefault="001B342D">
    <w:pPr>
      <w:pStyle w:val="Footer"/>
    </w:pPr>
    <w:r>
      <w:t>Revised May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24" w:rsidRDefault="007B6924" w:rsidP="007B6924">
      <w:pPr>
        <w:spacing w:after="0" w:line="240" w:lineRule="auto"/>
      </w:pPr>
      <w:r>
        <w:separator/>
      </w:r>
    </w:p>
  </w:footnote>
  <w:footnote w:type="continuationSeparator" w:id="0">
    <w:p w:rsidR="007B6924" w:rsidRDefault="007B6924" w:rsidP="007B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4B51EDDFD5E49F7A84064F93DC4BF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6924" w:rsidRDefault="009D40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1st Grade</w:t>
        </w:r>
        <w:r w:rsidR="007B6924">
          <w:rPr>
            <w:rFonts w:asciiTheme="majorHAnsi" w:eastAsiaTheme="majorEastAsia" w:hAnsiTheme="majorHAnsi" w:cstheme="majorBidi"/>
            <w:sz w:val="32"/>
            <w:szCs w:val="32"/>
          </w:rPr>
          <w:t xml:space="preserve"> Popcorn Words</w:t>
        </w:r>
      </w:p>
    </w:sdtContent>
  </w:sdt>
  <w:p w:rsidR="007B6924" w:rsidRDefault="007B69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BF2"/>
    <w:multiLevelType w:val="hybridMultilevel"/>
    <w:tmpl w:val="2392D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24"/>
    <w:rsid w:val="001B342D"/>
    <w:rsid w:val="00506806"/>
    <w:rsid w:val="007B6924"/>
    <w:rsid w:val="009D4089"/>
    <w:rsid w:val="00B00BFD"/>
    <w:rsid w:val="00D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24"/>
  </w:style>
  <w:style w:type="paragraph" w:styleId="Footer">
    <w:name w:val="footer"/>
    <w:basedOn w:val="Normal"/>
    <w:link w:val="FooterChar"/>
    <w:uiPriority w:val="99"/>
    <w:unhideWhenUsed/>
    <w:rsid w:val="007B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24"/>
  </w:style>
  <w:style w:type="paragraph" w:styleId="BalloonText">
    <w:name w:val="Balloon Text"/>
    <w:basedOn w:val="Normal"/>
    <w:link w:val="BalloonTextChar"/>
    <w:uiPriority w:val="99"/>
    <w:semiHidden/>
    <w:unhideWhenUsed/>
    <w:rsid w:val="007B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24"/>
  </w:style>
  <w:style w:type="paragraph" w:styleId="Footer">
    <w:name w:val="footer"/>
    <w:basedOn w:val="Normal"/>
    <w:link w:val="FooterChar"/>
    <w:uiPriority w:val="99"/>
    <w:unhideWhenUsed/>
    <w:rsid w:val="007B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24"/>
  </w:style>
  <w:style w:type="paragraph" w:styleId="BalloonText">
    <w:name w:val="Balloon Text"/>
    <w:basedOn w:val="Normal"/>
    <w:link w:val="BalloonTextChar"/>
    <w:uiPriority w:val="99"/>
    <w:semiHidden/>
    <w:unhideWhenUsed/>
    <w:rsid w:val="007B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B51EDDFD5E49F7A84064F93DC4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B835-A6EE-488E-B65E-39797DDAB2DB}"/>
      </w:docPartPr>
      <w:docPartBody>
        <w:p w:rsidR="00495D38" w:rsidRDefault="00D3502C" w:rsidP="00D3502C">
          <w:pPr>
            <w:pStyle w:val="74B51EDDFD5E49F7A84064F93DC4BF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2C"/>
    <w:rsid w:val="00495D38"/>
    <w:rsid w:val="00D3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B51EDDFD5E49F7A84064F93DC4BF51">
    <w:name w:val="74B51EDDFD5E49F7A84064F93DC4BF51"/>
    <w:rsid w:val="00D350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B51EDDFD5E49F7A84064F93DC4BF51">
    <w:name w:val="74B51EDDFD5E49F7A84064F93DC4BF51"/>
    <w:rsid w:val="00D35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Popcorn Words</vt:lpstr>
    </vt:vector>
  </TitlesOfParts>
  <Company>Valley R-VI School District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Popcorn Words</dc:title>
  <dc:creator>Caley Yount</dc:creator>
  <cp:lastModifiedBy>Caley Yount</cp:lastModifiedBy>
  <cp:revision>3</cp:revision>
  <cp:lastPrinted>2013-05-15T14:00:00Z</cp:lastPrinted>
  <dcterms:created xsi:type="dcterms:W3CDTF">2013-05-15T14:10:00Z</dcterms:created>
  <dcterms:modified xsi:type="dcterms:W3CDTF">2013-05-15T19:05:00Z</dcterms:modified>
</cp:coreProperties>
</file>